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84F4" w14:textId="77777777" w:rsidR="00AE78EC" w:rsidRDefault="00AE78EC" w:rsidP="00AE78EC">
      <w:r>
        <w:t>The Myrtie Davis Lifetime Volunteer Servant Leadership Award</w:t>
      </w:r>
    </w:p>
    <w:p w14:paraId="71E7289A" w14:textId="77777777" w:rsidR="00AE78EC" w:rsidRDefault="00AE78EC" w:rsidP="00AE78EC">
      <w:r>
        <w:t>Nomination Form</w:t>
      </w:r>
    </w:p>
    <w:p w14:paraId="4C0DA357" w14:textId="77777777" w:rsidR="00AE78EC" w:rsidRDefault="00AE78EC" w:rsidP="00AE78EC"/>
    <w:p w14:paraId="42402323" w14:textId="77777777" w:rsidR="00AE78EC" w:rsidRDefault="00AE78EC" w:rsidP="00AE78EC">
      <w:r>
        <w:t>Nominee’s Information</w:t>
      </w:r>
    </w:p>
    <w:p w14:paraId="3190CA16" w14:textId="77777777" w:rsidR="00AE78EC" w:rsidRDefault="00AE78EC" w:rsidP="00AE78EC"/>
    <w:p w14:paraId="1AA575B3" w14:textId="77777777" w:rsidR="00AE78EC" w:rsidRDefault="00AE78EC" w:rsidP="00AE78EC">
      <w:r>
        <w:t>Name:</w:t>
      </w:r>
    </w:p>
    <w:p w14:paraId="58A12759" w14:textId="77777777" w:rsidR="00AE78EC" w:rsidRDefault="00AE78EC" w:rsidP="00AE78EC">
      <w:r>
        <w:t>Phone: Email:</w:t>
      </w:r>
    </w:p>
    <w:p w14:paraId="396F5A93" w14:textId="77777777" w:rsidR="00AE78EC" w:rsidRDefault="00AE78EC" w:rsidP="00AE78EC"/>
    <w:p w14:paraId="7FF279B0" w14:textId="77777777" w:rsidR="00AE78EC" w:rsidRDefault="00AE78EC" w:rsidP="00AE78EC"/>
    <w:p w14:paraId="14334F4C" w14:textId="77777777" w:rsidR="00AE78EC" w:rsidRDefault="00AE78EC" w:rsidP="00AE78EC">
      <w:r>
        <w:t>To nominate an individual, please briefly answer the following questions. You may handwrite a response on this sheet, send a brief email to jan.kelly@samaritanforsyth.org or call Jan Kelly at 336-448-2665 to discuss the nomination. Nominations should be submitted by March 31.</w:t>
      </w:r>
    </w:p>
    <w:p w14:paraId="0F75E1EA" w14:textId="77777777" w:rsidR="00AE78EC" w:rsidRDefault="00AE78EC" w:rsidP="00AE78EC"/>
    <w:p w14:paraId="3868968A" w14:textId="77777777" w:rsidR="00AE78EC" w:rsidRDefault="00AE78EC" w:rsidP="00AE78EC">
      <w:r>
        <w:t>1. In what ways has the nominee served Samaritan’s guests?</w:t>
      </w:r>
    </w:p>
    <w:p w14:paraId="1F63FF61" w14:textId="77777777" w:rsidR="00AE78EC" w:rsidRDefault="00AE78EC" w:rsidP="00AE78EC"/>
    <w:p w14:paraId="5A48FE82" w14:textId="77777777" w:rsidR="00AE78EC" w:rsidRDefault="00AE78EC" w:rsidP="00AE78EC"/>
    <w:p w14:paraId="3D58AC00" w14:textId="77777777" w:rsidR="00AE78EC" w:rsidRDefault="00AE78EC" w:rsidP="00AE78EC"/>
    <w:p w14:paraId="0DCB4FA0" w14:textId="77777777" w:rsidR="00AE78EC" w:rsidRDefault="00AE78EC" w:rsidP="00AE78EC"/>
    <w:p w14:paraId="4BBA5583" w14:textId="77777777" w:rsidR="00AE78EC" w:rsidRDefault="00AE78EC" w:rsidP="00AE78EC"/>
    <w:p w14:paraId="466F58C2" w14:textId="77777777" w:rsidR="00AE78EC" w:rsidRDefault="00AE78EC" w:rsidP="00AE78EC"/>
    <w:p w14:paraId="38ACDFF8" w14:textId="77777777" w:rsidR="00AE78EC" w:rsidRDefault="00AE78EC" w:rsidP="00AE78EC"/>
    <w:p w14:paraId="5B191099" w14:textId="77777777" w:rsidR="00AE78EC" w:rsidRDefault="00AE78EC" w:rsidP="00AE78EC">
      <w:r>
        <w:t>2. Briefly describe how the nominee exemplifies servant leadership? Describe any qualities related to viewing service to Samaritan as a calling, serving with humility, valuing Samaritan guests as children of God, showing empathy, being a good listener, and mentoring and encouraging others to volunteer.</w:t>
      </w:r>
    </w:p>
    <w:p w14:paraId="6B9E9FD0" w14:textId="77777777" w:rsidR="00AE78EC" w:rsidRDefault="00AE78EC" w:rsidP="00AE78EC"/>
    <w:p w14:paraId="3F65CD6C" w14:textId="77777777" w:rsidR="00AE78EC" w:rsidRDefault="00AE78EC" w:rsidP="00AE78EC"/>
    <w:p w14:paraId="3F868093" w14:textId="77777777" w:rsidR="00AE78EC" w:rsidRDefault="00AE78EC" w:rsidP="00AE78EC"/>
    <w:p w14:paraId="25FF672A" w14:textId="77777777" w:rsidR="00AE78EC" w:rsidRDefault="00AE78EC" w:rsidP="00AE78EC"/>
    <w:p w14:paraId="52256EFA" w14:textId="77777777" w:rsidR="00AE78EC" w:rsidRDefault="00AE78EC" w:rsidP="00AE78EC"/>
    <w:p w14:paraId="011F59EC" w14:textId="77777777" w:rsidR="00AE78EC" w:rsidRDefault="00AE78EC" w:rsidP="00AE78EC"/>
    <w:p w14:paraId="2AC951D5" w14:textId="77777777" w:rsidR="00AE78EC" w:rsidRDefault="00AE78EC" w:rsidP="00AE78EC"/>
    <w:p w14:paraId="08551A78" w14:textId="77777777" w:rsidR="00AE78EC" w:rsidRDefault="00AE78EC" w:rsidP="00AE78EC"/>
    <w:p w14:paraId="43E53483" w14:textId="77777777" w:rsidR="00AE78EC" w:rsidRDefault="00AE78EC" w:rsidP="00AE78EC">
      <w:r>
        <w:t>3. What inspires the nominee to serve at Samaritan?</w:t>
      </w:r>
    </w:p>
    <w:p w14:paraId="4B1C6FA7" w14:textId="77777777" w:rsidR="00AE78EC" w:rsidRDefault="00AE78EC" w:rsidP="00AE78EC"/>
    <w:p w14:paraId="1CF42499" w14:textId="77777777" w:rsidR="00AE78EC" w:rsidRDefault="00AE78EC" w:rsidP="00AE78EC"/>
    <w:p w14:paraId="5D2CCDA2" w14:textId="77777777" w:rsidR="00AE78EC" w:rsidRDefault="00AE78EC" w:rsidP="00AE78EC"/>
    <w:p w14:paraId="1AD9A7B4" w14:textId="77777777" w:rsidR="00AE78EC" w:rsidRDefault="00AE78EC" w:rsidP="00AE78EC"/>
    <w:p w14:paraId="2B0374CA" w14:textId="77777777" w:rsidR="00AE78EC" w:rsidRDefault="00AE78EC" w:rsidP="00AE78EC"/>
    <w:p w14:paraId="3EA43F67" w14:textId="77777777" w:rsidR="00AE78EC" w:rsidRDefault="00AE78EC" w:rsidP="00AE78EC"/>
    <w:p w14:paraId="3E2119FA" w14:textId="77777777" w:rsidR="00AE78EC" w:rsidRDefault="00AE78EC" w:rsidP="00AE78EC"/>
    <w:p w14:paraId="16EE5135" w14:textId="77777777" w:rsidR="00AE78EC" w:rsidRDefault="00AE78EC" w:rsidP="00AE78EC"/>
    <w:p w14:paraId="4FAE195F" w14:textId="77777777" w:rsidR="00AE78EC" w:rsidRDefault="00AE78EC" w:rsidP="00AE78EC"/>
    <w:p w14:paraId="6510376A" w14:textId="77777777" w:rsidR="00AE78EC" w:rsidRDefault="00AE78EC" w:rsidP="00AE78EC"/>
    <w:p w14:paraId="3A2AB88C" w14:textId="77777777" w:rsidR="00AE78EC" w:rsidRDefault="00AE78EC" w:rsidP="00AE78EC">
      <w:r>
        <w:t>Nominator</w:t>
      </w:r>
    </w:p>
    <w:p w14:paraId="13F6A0F0" w14:textId="77777777" w:rsidR="00AE78EC" w:rsidRDefault="00AE78EC" w:rsidP="00AE78EC"/>
    <w:p w14:paraId="7788D500" w14:textId="77777777" w:rsidR="00AE78EC" w:rsidRDefault="00AE78EC" w:rsidP="00AE78EC">
      <w:r>
        <w:t>Name:</w:t>
      </w:r>
    </w:p>
    <w:p w14:paraId="483D2F3F" w14:textId="57605B95" w:rsidR="00710407" w:rsidRDefault="00AE78EC" w:rsidP="00AE78EC">
      <w:r>
        <w:t>Phone: Email:</w:t>
      </w:r>
    </w:p>
    <w:sectPr w:rsidR="00710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EC"/>
    <w:rsid w:val="00710407"/>
    <w:rsid w:val="00AE78EC"/>
    <w:rsid w:val="00E4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3720"/>
  <w15:chartTrackingRefBased/>
  <w15:docId w15:val="{438D022F-A91F-4FCE-A618-DE183033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Thore</dc:creator>
  <cp:keywords/>
  <dc:description/>
  <cp:lastModifiedBy>Kim Thore</cp:lastModifiedBy>
  <cp:revision>1</cp:revision>
  <dcterms:created xsi:type="dcterms:W3CDTF">2024-02-26T18:58:00Z</dcterms:created>
  <dcterms:modified xsi:type="dcterms:W3CDTF">2024-02-26T18:59:00Z</dcterms:modified>
</cp:coreProperties>
</file>